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AB8" w14:textId="6D61F50D" w:rsidR="006D51E9" w:rsidRDefault="006D51E9">
      <w:r>
        <w:t>Perthshire &amp; Angus Provincial Virtual Mòd Recommendations 2022</w:t>
      </w:r>
    </w:p>
    <w:p w14:paraId="30A26B89" w14:textId="3D3B702A" w:rsidR="006D51E9" w:rsidRPr="006D51E9" w:rsidRDefault="006D51E9">
      <w:pPr>
        <w:rPr>
          <w:b/>
          <w:bCs/>
          <w:u w:val="single"/>
        </w:rPr>
      </w:pPr>
      <w:r w:rsidRPr="006D51E9">
        <w:rPr>
          <w:b/>
          <w:bCs/>
          <w:u w:val="single"/>
        </w:rPr>
        <w:t>JAL01 Solo Singing P</w:t>
      </w:r>
      <w:r>
        <w:rPr>
          <w:b/>
          <w:bCs/>
          <w:u w:val="single"/>
        </w:rPr>
        <w:t xml:space="preserve">rimary </w:t>
      </w:r>
      <w:r w:rsidRPr="006D51E9">
        <w:rPr>
          <w:b/>
          <w:bCs/>
          <w:u w:val="single"/>
        </w:rPr>
        <w:t>1-3</w:t>
      </w:r>
    </w:p>
    <w:p w14:paraId="5A148C8F" w14:textId="7FEE3B21" w:rsidR="006D51E9" w:rsidRDefault="006D51E9">
      <w:r>
        <w:t>Excellence: Breagha Morton, Breadalbane Academy (Primary)</w:t>
      </w:r>
    </w:p>
    <w:p w14:paraId="715F514E" w14:textId="1A10F332" w:rsidR="006D51E9" w:rsidRDefault="006D51E9">
      <w:r>
        <w:t>Highly Commended:</w:t>
      </w:r>
      <w:r w:rsidR="00A955C8">
        <w:t xml:space="preserve"> Libby Gow, Goodlyburn Primary School</w:t>
      </w:r>
    </w:p>
    <w:p w14:paraId="6AE0CB0A" w14:textId="4F02D590" w:rsidR="006D51E9" w:rsidRDefault="006D51E9">
      <w:r>
        <w:t>Commended:</w:t>
      </w:r>
      <w:r w:rsidR="00A955C8">
        <w:t xml:space="preserve"> Tira Grier, Whitehills Primary School</w:t>
      </w:r>
    </w:p>
    <w:p w14:paraId="20848772" w14:textId="7850AF68" w:rsidR="006D51E9" w:rsidRPr="00A955C8" w:rsidRDefault="006D51E9">
      <w:pPr>
        <w:rPr>
          <w:b/>
          <w:bCs/>
          <w:u w:val="single"/>
        </w:rPr>
      </w:pPr>
      <w:r w:rsidRPr="00A955C8">
        <w:rPr>
          <w:b/>
          <w:bCs/>
          <w:u w:val="single"/>
        </w:rPr>
        <w:t>JAL02 Solo Singing Primary 4-7</w:t>
      </w:r>
    </w:p>
    <w:p w14:paraId="3F7E9008" w14:textId="34E5C035" w:rsidR="006D51E9" w:rsidRDefault="006D51E9" w:rsidP="006D51E9">
      <w:r>
        <w:t xml:space="preserve">Excellence: </w:t>
      </w:r>
      <w:r w:rsidR="00A955C8">
        <w:t>Bella Philip, Breadalbane Academy (Primary)</w:t>
      </w:r>
    </w:p>
    <w:p w14:paraId="75686B81" w14:textId="58744886" w:rsidR="006D51E9" w:rsidRDefault="006D51E9" w:rsidP="006D51E9">
      <w:r>
        <w:t>Highly Commended:</w:t>
      </w:r>
      <w:r w:rsidR="00A955C8">
        <w:t xml:space="preserve"> Thomas Lafferty Layla Melville, Ava Robertson, all Whitehills Primary School</w:t>
      </w:r>
    </w:p>
    <w:p w14:paraId="41F12395" w14:textId="077928AE" w:rsidR="006D51E9" w:rsidRDefault="006D51E9" w:rsidP="006D51E9">
      <w:r>
        <w:t>Commended:</w:t>
      </w:r>
      <w:r w:rsidR="00A955C8">
        <w:t xml:space="preserve"> Lilian McGavin, Breadalbane Academy (Primary)</w:t>
      </w:r>
    </w:p>
    <w:p w14:paraId="5AEEDE5F" w14:textId="52157898" w:rsidR="006D51E9" w:rsidRPr="003E37AB" w:rsidRDefault="006D51E9" w:rsidP="006D51E9">
      <w:pPr>
        <w:rPr>
          <w:b/>
          <w:bCs/>
          <w:u w:val="single"/>
        </w:rPr>
      </w:pPr>
      <w:r w:rsidRPr="00A955C8">
        <w:rPr>
          <w:b/>
          <w:bCs/>
          <w:u w:val="single"/>
        </w:rPr>
        <w:t>JAL04 Recitation Primary 1-3</w:t>
      </w:r>
    </w:p>
    <w:p w14:paraId="5F450536" w14:textId="0F848CAF" w:rsidR="006D51E9" w:rsidRDefault="006D51E9" w:rsidP="006D51E9">
      <w:r>
        <w:t>Highly Commended:</w:t>
      </w:r>
      <w:r w:rsidR="00A955C8">
        <w:t xml:space="preserve"> Miriam Mohammden, Whitehills Primary School</w:t>
      </w:r>
    </w:p>
    <w:p w14:paraId="5F1E0CAD" w14:textId="2F25E3A0" w:rsidR="006D51E9" w:rsidRPr="003E37AB" w:rsidRDefault="006D51E9" w:rsidP="006D51E9">
      <w:pPr>
        <w:rPr>
          <w:b/>
          <w:bCs/>
          <w:u w:val="single"/>
        </w:rPr>
      </w:pPr>
      <w:r w:rsidRPr="003E37AB">
        <w:rPr>
          <w:b/>
          <w:bCs/>
          <w:u w:val="single"/>
        </w:rPr>
        <w:t>JAL05 Recitation Primary 4-7</w:t>
      </w:r>
    </w:p>
    <w:p w14:paraId="75E5E299" w14:textId="2ABAAA7B" w:rsidR="006D51E9" w:rsidRDefault="006D51E9" w:rsidP="006D51E9">
      <w:r>
        <w:t xml:space="preserve">Excellence: </w:t>
      </w:r>
      <w:r w:rsidR="003E37AB">
        <w:t>Elizabeth McLean, Goodlyburn Primary School</w:t>
      </w:r>
    </w:p>
    <w:p w14:paraId="0F32FCB3" w14:textId="7B32EC9A" w:rsidR="006D51E9" w:rsidRDefault="006D51E9" w:rsidP="006D51E9">
      <w:r>
        <w:t>Highly Commended:</w:t>
      </w:r>
      <w:r w:rsidR="003E37AB">
        <w:t xml:space="preserve"> Poppy Robertson, Goodlyburn Primary School</w:t>
      </w:r>
    </w:p>
    <w:p w14:paraId="32150EE8" w14:textId="25FB68AB" w:rsidR="006D51E9" w:rsidRDefault="006D51E9" w:rsidP="006D51E9">
      <w:r>
        <w:t>Commended:</w:t>
      </w:r>
      <w:r w:rsidR="003E37AB">
        <w:t xml:space="preserve"> Lauren Stewart, Goodlyburn Primary School</w:t>
      </w:r>
    </w:p>
    <w:p w14:paraId="1FA015E1" w14:textId="2634FD94" w:rsidR="006D51E9" w:rsidRDefault="006D51E9"/>
    <w:sectPr w:rsidR="006D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E9"/>
    <w:rsid w:val="00357C7F"/>
    <w:rsid w:val="003E37AB"/>
    <w:rsid w:val="006D51E9"/>
    <w:rsid w:val="00A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2191"/>
  <w15:chartTrackingRefBased/>
  <w15:docId w15:val="{EDFE93DC-F4B0-429F-BE5C-247E059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Gilliain MacDonald</dc:creator>
  <cp:keywords/>
  <dc:description/>
  <cp:lastModifiedBy>Sarah MacDougall</cp:lastModifiedBy>
  <cp:revision>2</cp:revision>
  <dcterms:created xsi:type="dcterms:W3CDTF">2022-07-16T12:20:00Z</dcterms:created>
  <dcterms:modified xsi:type="dcterms:W3CDTF">2022-07-16T12:20:00Z</dcterms:modified>
</cp:coreProperties>
</file>